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10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教师资格证书补发换发申请表（适用于中小学）</w:t>
      </w:r>
    </w:p>
    <w:p>
      <w:pPr>
        <w:spacing w:line="100" w:lineRule="atLeast"/>
        <w:jc w:val="center"/>
        <w:rPr>
          <w:rFonts w:ascii="方正小标宋简体" w:eastAsia="方正小标宋简体"/>
          <w:sz w:val="24"/>
        </w:rPr>
      </w:pPr>
    </w:p>
    <w:tbl>
      <w:tblPr>
        <w:tblStyle w:val="4"/>
        <w:tblW w:w="9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950"/>
        <w:gridCol w:w="585"/>
        <w:gridCol w:w="495"/>
        <w:gridCol w:w="405"/>
        <w:gridCol w:w="510"/>
        <w:gridCol w:w="1080"/>
        <w:gridCol w:w="139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上传电子版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一寸正面免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冠白底照片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资格种类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任教学科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证件类型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身份证件号码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原发证机关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原发证时间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申请事由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（划√）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   ）证书遗失需补发：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   ）证书损毁影响使用需换发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  诺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以上信息准确，情况属实。因信息有误造成的一切后果由本人承担。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申请人签名：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以下内容由教育行政部门填写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3" w:firstLineChar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有关材料已审核，情况属实。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ind w:right="2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经办人签名：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发证机关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负责人签名：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（公章）             年    月    日</w:t>
            </w:r>
          </w:p>
        </w:tc>
      </w:tr>
    </w:tbl>
    <w:p>
      <w:pPr>
        <w:spacing w:line="280" w:lineRule="exact"/>
      </w:pPr>
      <w:r>
        <w:rPr>
          <w:rFonts w:hint="eastAsia" w:ascii="宋体" w:hAnsi="宋体" w:cs="宋体"/>
          <w:szCs w:val="21"/>
        </w:rPr>
        <w:t xml:space="preserve"> 备注： 1.所填个人信息应与原教师资格证书信息一致；</w:t>
      </w:r>
    </w:p>
    <w:p>
      <w:pPr>
        <w:spacing w:line="28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本表一式二份，分别存入本人人事档案和发证机关档案；</w:t>
      </w:r>
    </w:p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  3.表中“资格种类”为幼儿园/小学/初级中学/高级中学/中职/中职实习指导；</w:t>
      </w:r>
    </w:p>
    <w:p>
      <w:pPr>
        <w:spacing w:line="280" w:lineRule="exact"/>
        <w:ind w:firstLine="840" w:firstLineChars="400"/>
      </w:pPr>
      <w:r>
        <w:rPr>
          <w:rFonts w:hint="eastAsia" w:ascii="宋体" w:hAnsi="宋体"/>
        </w:rPr>
        <w:t>4.表中“证件类型”为“身份证”。</w:t>
      </w:r>
      <w:r>
        <w:t xml:space="preserve"> </w:t>
      </w:r>
    </w:p>
    <w:sectPr>
      <w:footerReference r:id="rId3" w:type="even"/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041F"/>
    <w:rsid w:val="000E0946"/>
    <w:rsid w:val="006D7A9A"/>
    <w:rsid w:val="00BA6BEF"/>
    <w:rsid w:val="0C7B325E"/>
    <w:rsid w:val="15392474"/>
    <w:rsid w:val="348737FE"/>
    <w:rsid w:val="4562041F"/>
    <w:rsid w:val="49EC5566"/>
    <w:rsid w:val="519045F7"/>
    <w:rsid w:val="65A47B28"/>
    <w:rsid w:val="6C1F03F2"/>
    <w:rsid w:val="7D1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6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Lines>4</Lines>
  <Paragraphs>1</Paragraphs>
  <TotalTime>7</TotalTime>
  <ScaleCrop>false</ScaleCrop>
  <LinksUpToDate>false</LinksUpToDate>
  <CharactersWithSpaces>588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2018-03-07T09:39:00Z</dcterms:created>
  <dc:creator>lenovo</dc:creator>
  <cp:lastModifiedBy>Administrator</cp:lastModifiedBy>
  <cp:lastPrinted>2019-03-18T08:29:00Z</cp:lastPrinted>
  <dcterms:modified xsi:type="dcterms:W3CDTF">2022-03-28T12:03:24Z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97010D9A5CE449D6969CC1BD6FC57A49</vt:lpwstr>
  </property>
</Properties>
</file>