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ascii="Times" w:hAnsi="Times"/>
          <w:sz w:val="28"/>
          <w:szCs w:val="28"/>
        </w:rPr>
        <w:t>纪录证明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2"/>
        <w:tblW w:w="8296" w:type="dxa"/>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tcPr>
          <w:p>
            <w:pPr>
              <w:rPr>
                <w:rFonts w:ascii="Times" w:hAnsi="Times"/>
                <w:sz w:val="28"/>
                <w:szCs w:val="28"/>
                <w:lang w:eastAsia="zh-HK"/>
              </w:rPr>
            </w:pPr>
          </w:p>
        </w:tc>
        <w:tc>
          <w:tcPr>
            <w:tcW w:w="5177" w:type="dxa"/>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E7"/>
    <w:rsid w:val="000019AA"/>
    <w:rsid w:val="00013128"/>
    <w:rsid w:val="00017C2D"/>
    <w:rsid w:val="00032EE3"/>
    <w:rsid w:val="00041743"/>
    <w:rsid w:val="000420E7"/>
    <w:rsid w:val="0004371D"/>
    <w:rsid w:val="000952BE"/>
    <w:rsid w:val="000D77E1"/>
    <w:rsid w:val="000F7DC5"/>
    <w:rsid w:val="00201683"/>
    <w:rsid w:val="00206047"/>
    <w:rsid w:val="00220D34"/>
    <w:rsid w:val="00267543"/>
    <w:rsid w:val="00297B12"/>
    <w:rsid w:val="00393CDE"/>
    <w:rsid w:val="003E44B4"/>
    <w:rsid w:val="003F00D0"/>
    <w:rsid w:val="0046729F"/>
    <w:rsid w:val="00523BE3"/>
    <w:rsid w:val="0053499F"/>
    <w:rsid w:val="00544B91"/>
    <w:rsid w:val="00546D25"/>
    <w:rsid w:val="00577337"/>
    <w:rsid w:val="00594F68"/>
    <w:rsid w:val="005F4CAE"/>
    <w:rsid w:val="00615022"/>
    <w:rsid w:val="006226DE"/>
    <w:rsid w:val="00637940"/>
    <w:rsid w:val="006D3DA6"/>
    <w:rsid w:val="006F709C"/>
    <w:rsid w:val="00715C85"/>
    <w:rsid w:val="00731395"/>
    <w:rsid w:val="00745A03"/>
    <w:rsid w:val="00775905"/>
    <w:rsid w:val="00787B73"/>
    <w:rsid w:val="007B2B03"/>
    <w:rsid w:val="008003FC"/>
    <w:rsid w:val="00830B2E"/>
    <w:rsid w:val="00864EB6"/>
    <w:rsid w:val="008762BB"/>
    <w:rsid w:val="00890697"/>
    <w:rsid w:val="00972B19"/>
    <w:rsid w:val="009C004B"/>
    <w:rsid w:val="009C16BD"/>
    <w:rsid w:val="009D1C92"/>
    <w:rsid w:val="009D4752"/>
    <w:rsid w:val="009D4CDB"/>
    <w:rsid w:val="009E0DD0"/>
    <w:rsid w:val="009F12B2"/>
    <w:rsid w:val="009F311A"/>
    <w:rsid w:val="00A30893"/>
    <w:rsid w:val="00A67772"/>
    <w:rsid w:val="00AE68DA"/>
    <w:rsid w:val="00B50DB6"/>
    <w:rsid w:val="00B67E1F"/>
    <w:rsid w:val="00BD5D6F"/>
    <w:rsid w:val="00BF6ABE"/>
    <w:rsid w:val="00C25067"/>
    <w:rsid w:val="00C43ADE"/>
    <w:rsid w:val="00C56CAE"/>
    <w:rsid w:val="00C83B7C"/>
    <w:rsid w:val="00C915E6"/>
    <w:rsid w:val="00CB6FFB"/>
    <w:rsid w:val="00CB7812"/>
    <w:rsid w:val="00CD25D2"/>
    <w:rsid w:val="00CE7A0C"/>
    <w:rsid w:val="00D1566C"/>
    <w:rsid w:val="00DB125B"/>
    <w:rsid w:val="00DE6C39"/>
    <w:rsid w:val="00E0023D"/>
    <w:rsid w:val="00E534D4"/>
    <w:rsid w:val="00E7197E"/>
    <w:rsid w:val="00E84477"/>
    <w:rsid w:val="00E9345F"/>
    <w:rsid w:val="00ED5913"/>
    <w:rsid w:val="00EE768D"/>
    <w:rsid w:val="00F553C2"/>
    <w:rsid w:val="00F61288"/>
    <w:rsid w:val="00F66292"/>
    <w:rsid w:val="00F9541A"/>
    <w:rsid w:val="00FD04EE"/>
    <w:rsid w:val="033873C7"/>
    <w:rsid w:val="235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281</Characters>
  <Lines>2</Lines>
  <Paragraphs>1</Paragraphs>
  <TotalTime>1</TotalTime>
  <ScaleCrop>false</ScaleCrop>
  <LinksUpToDate>false</LinksUpToDate>
  <CharactersWithSpaces>329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2021-04-02T07:15:00Z</dcterms:created>
  <dc:creator>Windows User</dc:creator>
  <cp:lastModifiedBy>Administrator</cp:lastModifiedBy>
  <dcterms:modified xsi:type="dcterms:W3CDTF">2022-04-08T12:02:26Z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