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Calibri" w:hAnsi="Calibri" w:eastAsia="宋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Calibri" w:hAnsi="Calibri" w:eastAsia="宋体" w:cs="Times New Roman"/>
          <w:sz w:val="32"/>
          <w:szCs w:val="32"/>
        </w:rPr>
        <w:t>附件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1</w:t>
      </w:r>
      <w:r>
        <w:rPr>
          <w:rFonts w:hint="eastAsia" w:ascii="Calibri" w:hAnsi="Calibri" w:eastAsia="宋体" w:cs="Times New Roman"/>
          <w:sz w:val="32"/>
          <w:szCs w:val="32"/>
        </w:rPr>
        <w:t>：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委托书</w:t>
      </w:r>
    </w:p>
    <w:p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本人XX，男/女，身份证号：XXX，现本人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由于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XXX原因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无法到现场办理教师资格证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现场确认审核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，特委托XX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男/女，身份证号：XXX到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办理教师资格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认定现场确认审核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事宜，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本人承诺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提交和现场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委托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出示的所有信息（证明）均真实、准确、完整、有效，自愿承担因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此委托事宜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造成的后果及法律责任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spacing w:line="240" w:lineRule="auto"/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委托人：                被委托人：</w:t>
      </w:r>
    </w:p>
    <w:p>
      <w:pPr>
        <w:spacing w:line="240" w:lineRule="auto"/>
        <w:ind w:firstLine="160" w:firstLineChars="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（签字按手印）                   （签字按手印）</w:t>
      </w:r>
    </w:p>
    <w:p>
      <w:pPr>
        <w:spacing w:line="24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年  月  日</w:t>
      </w:r>
    </w:p>
    <w:p>
      <w:pPr>
        <w:spacing w:line="24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</w:p>
    <w:p>
      <w:pPr>
        <w:spacing w:line="360" w:lineRule="exact"/>
        <w:ind w:left="720" w:hanging="720" w:hangingChars="300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M2IwZjgzYzI2ZWQ3ODI5ZDEwYzhmZjMxZDBjZmYifQ=="/>
  </w:docVars>
  <w:rsids>
    <w:rsidRoot w:val="007C362E"/>
    <w:rsid w:val="00063086"/>
    <w:rsid w:val="007C362E"/>
    <w:rsid w:val="008C7620"/>
    <w:rsid w:val="00944145"/>
    <w:rsid w:val="00B42863"/>
    <w:rsid w:val="00B77436"/>
    <w:rsid w:val="00D20F75"/>
    <w:rsid w:val="2D323B3A"/>
    <w:rsid w:val="3B991EA6"/>
    <w:rsid w:val="450D238B"/>
    <w:rsid w:val="63E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</Words>
  <Characters>154</Characters>
  <Lines>1</Lines>
  <Paragraphs>1</Paragraphs>
  <TotalTime>4</TotalTime>
  <ScaleCrop>false</ScaleCrop>
  <LinksUpToDate>false</LinksUpToDate>
  <CharactersWithSpaces>222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2018-11-06T02:57:00Z</dcterms:created>
  <dc:creator>李毅</dc:creator>
  <cp:lastModifiedBy>Administrator</cp:lastModifiedBy>
  <dcterms:modified xsi:type="dcterms:W3CDTF">2022-05-20T09:32:26Z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6969C6581DB24DDCA7BFECDD41850A95</vt:lpwstr>
  </property>
</Properties>
</file>