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1D" w:rsidRDefault="008D6B1D" w:rsidP="008D6B1D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2"/>
          <w:szCs w:val="32"/>
          <w:shd w:val="clear" w:color="auto" w:fill="FFFFFF"/>
        </w:rPr>
        <w:t>2022年下半年浙江省中小学教师资格考试（笔试）</w:t>
      </w:r>
    </w:p>
    <w:p w:rsidR="008D6B1D" w:rsidRDefault="008D6B1D" w:rsidP="008D6B1D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2"/>
          <w:szCs w:val="32"/>
          <w:shd w:val="clear" w:color="auto" w:fill="FFFFFF"/>
        </w:rPr>
        <w:t>考生健康承诺书</w:t>
      </w:r>
    </w:p>
    <w:p w:rsidR="008D6B1D" w:rsidRDefault="008D6B1D" w:rsidP="008D6B1D">
      <w:pPr>
        <w:pStyle w:val="a3"/>
        <w:widowControl/>
        <w:shd w:val="clear" w:color="auto" w:fill="FFFFFF"/>
        <w:jc w:val="center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（进入考点时提交）</w:t>
      </w:r>
    </w:p>
    <w:tbl>
      <w:tblPr>
        <w:tblStyle w:val="a4"/>
        <w:tblW w:w="8420" w:type="dxa"/>
        <w:tblLayout w:type="fixed"/>
        <w:tblLook w:val="04A0"/>
      </w:tblPr>
      <w:tblGrid>
        <w:gridCol w:w="1704"/>
        <w:gridCol w:w="2339"/>
        <w:gridCol w:w="1964"/>
        <w:gridCol w:w="2413"/>
      </w:tblGrid>
      <w:tr w:rsidR="008D6B1D" w:rsidTr="00167F41">
        <w:trPr>
          <w:trHeight w:val="575"/>
        </w:trPr>
        <w:tc>
          <w:tcPr>
            <w:tcW w:w="1704" w:type="dxa"/>
            <w:vAlign w:val="center"/>
          </w:tcPr>
          <w:p w:rsidR="008D6B1D" w:rsidRDefault="008D6B1D" w:rsidP="00167F41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考生姓名</w:t>
            </w:r>
          </w:p>
        </w:tc>
        <w:tc>
          <w:tcPr>
            <w:tcW w:w="2339" w:type="dxa"/>
            <w:vAlign w:val="center"/>
          </w:tcPr>
          <w:p w:rsidR="008D6B1D" w:rsidRDefault="008D6B1D" w:rsidP="00167F41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</w:p>
        </w:tc>
        <w:tc>
          <w:tcPr>
            <w:tcW w:w="1964" w:type="dxa"/>
            <w:vAlign w:val="center"/>
          </w:tcPr>
          <w:p w:rsidR="008D6B1D" w:rsidRDefault="008D6B1D" w:rsidP="00167F41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准考证号</w:t>
            </w:r>
          </w:p>
        </w:tc>
        <w:tc>
          <w:tcPr>
            <w:tcW w:w="2413" w:type="dxa"/>
            <w:vAlign w:val="center"/>
          </w:tcPr>
          <w:p w:rsidR="008D6B1D" w:rsidRDefault="008D6B1D" w:rsidP="00167F41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</w:p>
        </w:tc>
      </w:tr>
      <w:tr w:rsidR="008D6B1D" w:rsidTr="00167F41">
        <w:trPr>
          <w:trHeight w:val="547"/>
        </w:trPr>
        <w:tc>
          <w:tcPr>
            <w:tcW w:w="1704" w:type="dxa"/>
            <w:vAlign w:val="center"/>
          </w:tcPr>
          <w:p w:rsidR="008D6B1D" w:rsidRDefault="008D6B1D" w:rsidP="00167F41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联系电话</w:t>
            </w:r>
          </w:p>
        </w:tc>
        <w:tc>
          <w:tcPr>
            <w:tcW w:w="2339" w:type="dxa"/>
            <w:vAlign w:val="center"/>
          </w:tcPr>
          <w:p w:rsidR="008D6B1D" w:rsidRDefault="008D6B1D" w:rsidP="00167F41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</w:p>
        </w:tc>
        <w:tc>
          <w:tcPr>
            <w:tcW w:w="1964" w:type="dxa"/>
            <w:vAlign w:val="center"/>
          </w:tcPr>
          <w:p w:rsidR="008D6B1D" w:rsidRDefault="008D6B1D" w:rsidP="00167F41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考试时间</w:t>
            </w:r>
          </w:p>
        </w:tc>
        <w:tc>
          <w:tcPr>
            <w:tcW w:w="2413" w:type="dxa"/>
            <w:vAlign w:val="center"/>
          </w:tcPr>
          <w:p w:rsidR="008D6B1D" w:rsidRDefault="008D6B1D" w:rsidP="00167F41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10月29日第场</w:t>
            </w:r>
            <w:proofErr w:type="gramEnd"/>
          </w:p>
        </w:tc>
      </w:tr>
      <w:tr w:rsidR="008D6B1D" w:rsidTr="00167F41">
        <w:trPr>
          <w:trHeight w:val="7355"/>
        </w:trPr>
        <w:tc>
          <w:tcPr>
            <w:tcW w:w="8420" w:type="dxa"/>
            <w:gridSpan w:val="4"/>
            <w:vAlign w:val="center"/>
          </w:tcPr>
          <w:p w:rsidR="008D6B1D" w:rsidRDefault="008D6B1D" w:rsidP="00167F41">
            <w:pPr>
              <w:pStyle w:val="a3"/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hd w:val="clear" w:color="auto" w:fill="FFFFFF"/>
              </w:rPr>
              <w:t>本人已知晓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且愿意</w:t>
            </w:r>
            <w:r>
              <w:rPr>
                <w:rFonts w:ascii="仿宋" w:eastAsia="仿宋" w:hAnsi="仿宋" w:cs="仿宋"/>
                <w:color w:val="000000"/>
                <w:shd w:val="clear" w:color="auto" w:fill="FFFFFF"/>
              </w:rPr>
              <w:t>遵守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《浙江省</w:t>
            </w:r>
            <w:r>
              <w:rPr>
                <w:rFonts w:ascii="仿宋" w:eastAsia="仿宋" w:hAnsi="仿宋" w:cs="仿宋"/>
                <w:color w:val="000000"/>
                <w:shd w:val="clear" w:color="auto" w:fill="FFFFFF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022年下半年中小学教师资格考试（笔试）疫情防控考生须知》，并作如下承诺：</w:t>
            </w:r>
          </w:p>
          <w:p w:rsidR="008D6B1D" w:rsidRDefault="008D6B1D" w:rsidP="00167F41">
            <w:pPr>
              <w:pStyle w:val="a3"/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考前</w:t>
            </w:r>
            <w:r>
              <w:rPr>
                <w:rFonts w:ascii="仿宋" w:eastAsia="仿宋" w:hAnsi="仿宋" w:cs="仿宋"/>
                <w:color w:val="000000"/>
                <w:shd w:val="clear" w:color="auto" w:fill="FFFFFF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天内本人体温和健康状况均正常，不属于疫情防控要求的隔离治疗中的新冠肺炎确诊病例、疑似病例、无症状感染者，集中隔离期未满的密切接触者，处于集中隔离医学观察、居家隔离医学观察、居家健康观察和日常健康监测期的人员。</w:t>
            </w:r>
          </w:p>
          <w:p w:rsidR="008D6B1D" w:rsidRDefault="008D6B1D" w:rsidP="00167F41">
            <w:pPr>
              <w:pStyle w:val="a3"/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考试过程中如出现发热（体温在37.3℃以上）、咳嗽、乏力、腹泻等身体不适症状，我愿配合考点应急处置。</w:t>
            </w:r>
          </w:p>
          <w:p w:rsidR="008D6B1D" w:rsidRDefault="008D6B1D" w:rsidP="00167F41">
            <w:pPr>
              <w:pStyle w:val="a3"/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本人保证以上承诺信息真实、准确、完整，并知悉本人将承担瞒报的法律后果及责任。</w:t>
            </w:r>
          </w:p>
          <w:p w:rsidR="008D6B1D" w:rsidRDefault="008D6B1D" w:rsidP="00167F41">
            <w:pPr>
              <w:pStyle w:val="a3"/>
              <w:widowControl/>
              <w:shd w:val="clear" w:color="auto" w:fill="FFFFFF"/>
              <w:spacing w:line="360" w:lineRule="auto"/>
              <w:ind w:firstLine="84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承诺人：</w:t>
            </w:r>
          </w:p>
          <w:p w:rsidR="008D6B1D" w:rsidRDefault="008D6B1D" w:rsidP="00167F41">
            <w:pPr>
              <w:pStyle w:val="a3"/>
              <w:widowControl/>
              <w:shd w:val="clear" w:color="auto" w:fill="FFFFFF"/>
              <w:spacing w:line="360" w:lineRule="auto"/>
              <w:ind w:firstLine="840"/>
              <w:jc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 xml:space="preserve">       2022年10月   日</w:t>
            </w:r>
          </w:p>
          <w:p w:rsidR="008D6B1D" w:rsidRDefault="008D6B1D" w:rsidP="00167F41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  <w:shd w:val="clear" w:color="auto" w:fill="FFFFFF"/>
              </w:rPr>
            </w:pPr>
          </w:p>
        </w:tc>
      </w:tr>
    </w:tbl>
    <w:p w:rsidR="008D6B1D" w:rsidRDefault="008D6B1D" w:rsidP="008D6B1D">
      <w:pPr>
        <w:spacing w:after="120"/>
        <w:ind w:firstLineChars="200" w:firstLine="42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</w:rPr>
        <w:t>注：此承诺书考生在进入考点时主动上交给健康监测人员。未主动提交本表的，视为考生承诺本人已知晓并愿意遵守《2022年下半年浙江省中小学教师资格考试（笔试）疫情防控考生须知》所列明的各项要求，且知悉本人如果瞒报相关信息将要承担的责任及法律后果。</w:t>
      </w:r>
    </w:p>
    <w:p w:rsidR="008D6B1D" w:rsidRDefault="008D6B1D" w:rsidP="008D6B1D">
      <w:pPr>
        <w:spacing w:line="480" w:lineRule="auto"/>
        <w:rPr>
          <w:rFonts w:eastAsia="黑体" w:hAnsi="黑体"/>
          <w:sz w:val="32"/>
          <w:szCs w:val="32"/>
        </w:rPr>
      </w:pPr>
    </w:p>
    <w:p w:rsidR="00FF476B" w:rsidRPr="008D6B1D" w:rsidRDefault="008D6B1D"/>
    <w:sectPr w:rsidR="00FF476B" w:rsidRPr="008D6B1D" w:rsidSect="0084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D6B1D"/>
    <w:rsid w:val="001E7815"/>
    <w:rsid w:val="00235625"/>
    <w:rsid w:val="00324B7D"/>
    <w:rsid w:val="00345194"/>
    <w:rsid w:val="00443180"/>
    <w:rsid w:val="005C482D"/>
    <w:rsid w:val="00846C46"/>
    <w:rsid w:val="008D6B1D"/>
    <w:rsid w:val="00A50BFF"/>
    <w:rsid w:val="00AC1EB5"/>
    <w:rsid w:val="00BD5F16"/>
    <w:rsid w:val="00E30963"/>
    <w:rsid w:val="00ED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1D"/>
    <w:pPr>
      <w:widowControl w:val="0"/>
      <w:spacing w:line="240" w:lineRule="auto"/>
      <w:ind w:left="0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D6B1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4">
    <w:name w:val="Table Grid"/>
    <w:basedOn w:val="a1"/>
    <w:qFormat/>
    <w:rsid w:val="008D6B1D"/>
    <w:pPr>
      <w:widowControl w:val="0"/>
      <w:spacing w:line="240" w:lineRule="auto"/>
      <w:ind w:left="0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招考中心收文员</dc:creator>
  <cp:lastModifiedBy>招考中心收文员</cp:lastModifiedBy>
  <cp:revision>1</cp:revision>
  <dcterms:created xsi:type="dcterms:W3CDTF">2022-10-22T22:19:00Z</dcterms:created>
  <dcterms:modified xsi:type="dcterms:W3CDTF">2022-10-22T22:20:00Z</dcterms:modified>
</cp:coreProperties>
</file>